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392" w14:textId="77777777" w:rsidR="007118F4" w:rsidRPr="00F96E9E" w:rsidRDefault="006E1195" w:rsidP="006E1195">
      <w:pPr>
        <w:jc w:val="center"/>
        <w:rPr>
          <w:rFonts w:ascii="Times" w:hAnsi="Times"/>
          <w:b/>
          <w:sz w:val="40"/>
          <w:szCs w:val="40"/>
        </w:rPr>
      </w:pPr>
      <w:r w:rsidRPr="00F96E9E">
        <w:rPr>
          <w:rFonts w:ascii="Times" w:hAnsi="Times"/>
          <w:b/>
          <w:sz w:val="40"/>
          <w:szCs w:val="40"/>
        </w:rPr>
        <w:t xml:space="preserve">WMEA Regional </w:t>
      </w:r>
      <w:r w:rsidRPr="00F96E9E">
        <w:rPr>
          <w:rFonts w:ascii="Times" w:hAnsi="Times"/>
          <w:b/>
          <w:sz w:val="72"/>
          <w:szCs w:val="72"/>
        </w:rPr>
        <w:t>SOLO</w:t>
      </w:r>
      <w:r w:rsidRPr="00F96E9E">
        <w:rPr>
          <w:rFonts w:ascii="Times" w:hAnsi="Times"/>
          <w:b/>
          <w:sz w:val="40"/>
          <w:szCs w:val="40"/>
        </w:rPr>
        <w:t xml:space="preserve"> Application Worksheet</w:t>
      </w:r>
    </w:p>
    <w:p w14:paraId="10706C43" w14:textId="77777777" w:rsidR="006E1195" w:rsidRPr="00F96E9E" w:rsidRDefault="006E1195" w:rsidP="006E1195">
      <w:pPr>
        <w:jc w:val="center"/>
        <w:rPr>
          <w:rFonts w:ascii="Times" w:hAnsi="Times"/>
          <w:b/>
          <w:sz w:val="40"/>
          <w:szCs w:val="40"/>
        </w:rPr>
      </w:pPr>
    </w:p>
    <w:p w14:paraId="43F6001C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>Name ____________________________________________</w:t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  <w:t>Double Time Slot?  _______</w:t>
      </w:r>
    </w:p>
    <w:p w14:paraId="4F6F0DBC" w14:textId="77777777" w:rsidR="00900A90" w:rsidRPr="00F96E9E" w:rsidRDefault="00900A90" w:rsidP="006E1195">
      <w:pPr>
        <w:rPr>
          <w:rFonts w:ascii="Times" w:hAnsi="Times"/>
          <w:sz w:val="24"/>
          <w:szCs w:val="24"/>
        </w:rPr>
      </w:pPr>
    </w:p>
    <w:p w14:paraId="726EBDC9" w14:textId="77777777" w:rsidR="00900A90" w:rsidRPr="00F96E9E" w:rsidRDefault="00900A90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>Email Address ____________________________________________</w:t>
      </w:r>
    </w:p>
    <w:p w14:paraId="1D73B5B8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</w:p>
    <w:p w14:paraId="7B0F0452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 xml:space="preserve">Instrument/Voice </w:t>
      </w:r>
      <w:proofErr w:type="gramStart"/>
      <w:r w:rsidRPr="00F96E9E">
        <w:rPr>
          <w:rFonts w:ascii="Times" w:hAnsi="Times"/>
          <w:sz w:val="24"/>
          <w:szCs w:val="24"/>
        </w:rPr>
        <w:t>Category  _</w:t>
      </w:r>
      <w:proofErr w:type="gramEnd"/>
      <w:r w:rsidRPr="00F96E9E">
        <w:rPr>
          <w:rFonts w:ascii="Times" w:hAnsi="Times"/>
          <w:sz w:val="24"/>
          <w:szCs w:val="24"/>
        </w:rPr>
        <w:t>__________________________________</w:t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  <w:t>Grade?  ______</w:t>
      </w:r>
    </w:p>
    <w:p w14:paraId="0A25ABA3" w14:textId="77777777" w:rsidR="006E1195" w:rsidRPr="00F96E9E" w:rsidRDefault="00211B4E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="006E1195"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</w:p>
    <w:p w14:paraId="62364AC7" w14:textId="77777777" w:rsidR="00BB6BE6" w:rsidRPr="00F96E9E" w:rsidRDefault="00BB6BE6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>____ Ineligible</w:t>
      </w:r>
      <w:r w:rsidR="00211B4E" w:rsidRPr="00F96E9E">
        <w:rPr>
          <w:rFonts w:ascii="Times" w:hAnsi="Times"/>
          <w:sz w:val="24"/>
          <w:szCs w:val="24"/>
        </w:rPr>
        <w:t xml:space="preserve">, or “opts out” of </w:t>
      </w:r>
      <w:r w:rsidRPr="00F96E9E">
        <w:rPr>
          <w:rFonts w:ascii="Times" w:hAnsi="Times"/>
          <w:sz w:val="24"/>
          <w:szCs w:val="24"/>
        </w:rPr>
        <w:t>State Contest</w:t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</w:r>
      <w:r w:rsidR="00211B4E" w:rsidRPr="00F96E9E">
        <w:rPr>
          <w:rFonts w:ascii="Times" w:hAnsi="Times"/>
          <w:sz w:val="24"/>
          <w:szCs w:val="24"/>
        </w:rPr>
        <w:tab/>
        <w:t>Unaccompanied?  ________ or……….</w:t>
      </w:r>
    </w:p>
    <w:p w14:paraId="57DFA7D5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ab/>
      </w:r>
    </w:p>
    <w:p w14:paraId="3A3673AA" w14:textId="77777777" w:rsidR="00211B4E" w:rsidRPr="00F96E9E" w:rsidRDefault="00211B4E" w:rsidP="006E1195">
      <w:pPr>
        <w:rPr>
          <w:rFonts w:ascii="Times" w:hAnsi="Times"/>
          <w:sz w:val="24"/>
          <w:szCs w:val="24"/>
        </w:rPr>
      </w:pPr>
    </w:p>
    <w:p w14:paraId="56002011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  <w:t>Accompanist Name _________________________________________________</w:t>
      </w:r>
    </w:p>
    <w:p w14:paraId="5DDB07D0" w14:textId="77777777" w:rsidR="006E1195" w:rsidRPr="00F96E9E" w:rsidRDefault="006E1195" w:rsidP="006E1195">
      <w:pPr>
        <w:rPr>
          <w:rFonts w:ascii="Times" w:hAnsi="Times"/>
          <w:sz w:val="24"/>
          <w:szCs w:val="24"/>
        </w:rPr>
      </w:pP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</w:r>
      <w:r w:rsidRPr="00F96E9E">
        <w:rPr>
          <w:rFonts w:ascii="Times" w:hAnsi="Times"/>
          <w:sz w:val="24"/>
          <w:szCs w:val="24"/>
        </w:rPr>
        <w:tab/>
        <w:t xml:space="preserve">Accompanist </w:t>
      </w:r>
      <w:proofErr w:type="gramStart"/>
      <w:r w:rsidRPr="00F96E9E">
        <w:rPr>
          <w:rFonts w:ascii="Times" w:hAnsi="Times"/>
          <w:sz w:val="24"/>
          <w:szCs w:val="24"/>
        </w:rPr>
        <w:t>email  _</w:t>
      </w:r>
      <w:proofErr w:type="gramEnd"/>
      <w:r w:rsidRPr="00F96E9E">
        <w:rPr>
          <w:rFonts w:ascii="Times" w:hAnsi="Times"/>
          <w:sz w:val="24"/>
          <w:szCs w:val="24"/>
        </w:rPr>
        <w:t>________________________________________________</w:t>
      </w:r>
    </w:p>
    <w:sectPr w:rsidR="006E1195" w:rsidRPr="00F96E9E" w:rsidSect="006E1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95"/>
    <w:rsid w:val="00211B4E"/>
    <w:rsid w:val="00357DAA"/>
    <w:rsid w:val="006E1195"/>
    <w:rsid w:val="007118F4"/>
    <w:rsid w:val="00900A90"/>
    <w:rsid w:val="00B9087F"/>
    <w:rsid w:val="00BB6BE6"/>
    <w:rsid w:val="00F51AB8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2764"/>
  <w15:chartTrackingRefBased/>
  <w15:docId w15:val="{AC836899-F933-D749-ACF8-C1B58CF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BruceG</dc:creator>
  <cp:keywords/>
  <cp:lastModifiedBy>Allison George</cp:lastModifiedBy>
  <cp:revision>2</cp:revision>
  <cp:lastPrinted>2008-10-15T17:57:00Z</cp:lastPrinted>
  <dcterms:created xsi:type="dcterms:W3CDTF">2022-12-01T05:01:00Z</dcterms:created>
  <dcterms:modified xsi:type="dcterms:W3CDTF">2022-12-01T05:01:00Z</dcterms:modified>
</cp:coreProperties>
</file>